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58437" w14:textId="44206AA8" w:rsidR="00FF5285" w:rsidRDefault="00030E1F">
      <w:r>
        <w:t>Asukoha skeem</w:t>
      </w:r>
    </w:p>
    <w:p w14:paraId="1F18FEDE" w14:textId="499AE9DB" w:rsidR="00030E1F" w:rsidRDefault="00030E1F">
      <w:r>
        <w:t>Valma-</w:t>
      </w:r>
      <w:proofErr w:type="spellStart"/>
      <w:r>
        <w:t>Väluste</w:t>
      </w:r>
      <w:proofErr w:type="spellEnd"/>
      <w:r>
        <w:t xml:space="preserve"> tee (nr. 6,4 km – 7,9 km)</w:t>
      </w:r>
    </w:p>
    <w:p w14:paraId="4952A06F" w14:textId="77777777" w:rsidR="00030E1F" w:rsidRDefault="00030E1F"/>
    <w:p w14:paraId="48BD7715" w14:textId="77777777" w:rsidR="00030E1F" w:rsidRDefault="00030E1F"/>
    <w:p w14:paraId="17576B68" w14:textId="74289885" w:rsidR="00030E1F" w:rsidRDefault="00030E1F">
      <w:r w:rsidRPr="00030E1F">
        <w:drawing>
          <wp:inline distT="0" distB="0" distL="0" distR="0" wp14:anchorId="54701A3B" wp14:editId="33001E71">
            <wp:extent cx="5760720" cy="5819775"/>
            <wp:effectExtent l="0" t="0" r="0" b="9525"/>
            <wp:docPr id="1222174355" name="Pilt 1" descr="Pilt, millel on kujutatud tekst, kaart, diagramm, Atlas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174355" name="Pilt 1" descr="Pilt, millel on kujutatud tekst, kaart, diagramm, Atlas&#10;&#10;Tehisintellekti genereeritud sisu ei pruugi olla õige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0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1F"/>
    <w:rsid w:val="00030E1F"/>
    <w:rsid w:val="006A4411"/>
    <w:rsid w:val="00C86538"/>
    <w:rsid w:val="00FF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FF734"/>
  <w15:chartTrackingRefBased/>
  <w15:docId w15:val="{BBD27F9D-1B5D-4CEC-A893-2A96C1BC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30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30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30E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30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30E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30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30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30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30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30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30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30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30E1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30E1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30E1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30E1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30E1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30E1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30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030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30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30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30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30E1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030E1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030E1F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30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30E1F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030E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Herkki Kauts | RMK</dc:creator>
  <cp:keywords/>
  <dc:description/>
  <cp:lastModifiedBy>Herkki Kauts | RMK</cp:lastModifiedBy>
  <cp:revision>1</cp:revision>
  <dcterms:created xsi:type="dcterms:W3CDTF">2026-01-05T09:24:00Z</dcterms:created>
  <dcterms:modified xsi:type="dcterms:W3CDTF">2026-01-05T09:26:00Z</dcterms:modified>
</cp:coreProperties>
</file>